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2022011101752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77.079.095,85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 LINO RODRIGUEZ OCHOA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14 27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Siete Millones Setenta y Nueve Mil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2021123102421  / PAGO 02 ACTA PARCIAL 01 DEL CONTRATO DE PRETACION DE SERVICIOS No.110.10.01.0156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33.994.466,85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2.590.894,00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1.846.012,00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647.723,00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76.535.939,85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543.156,00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77.079.095,85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77.079.095,85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