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2021072300807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3.800.536,00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17356563-5 EDISSON FERNEY AYA PANQUEVA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17356563-5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10 NO 7-37 BARRIO LA FERIAS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Mil Quinientos Treinta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INDEMNIZACION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3.540.593,00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259.943,00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2.389.764,00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259.943,00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1.150.829,00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3.800.536,00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3.800.536,00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