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  PREVISORA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860002400-2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SEGURO DEL ALCALDE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$10.392.000,00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SEGURO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SEGUROS Y PÓLIZAS DE MANEJO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$17.592.000,00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ADQUIRIR LAS PÓLIZAS DE VIDA PARA ALCALDE, CONCEJALES Y PERSONERO MUNICIPAL, ADEMAS DE PÓLIZAS DE MANEJO PARA FUNCIONARIOS DE LA ALCALDÍA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SMC-005-2020 CONTRATO DE SEGUROS NO 061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