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2020073002396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74750290-0 JOSE EDUARDO VELANDIA OTALORA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74750290-0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2020000315810730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98.450,00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56.950,00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78.200,00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2020073002396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190.050,00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74750290-0 JOSE EDUARDO VELANDIA OTALORA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74750290-0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2020000315810730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98.450,00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56.950,00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ANTERIOR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78.200,00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190.050,00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Mil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