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407.374.120,00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Siete Millones Trescientos Setenta y Cuatro Mil Ciento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2021031501263  / PAGO ACTA PARCIAL 02 DEL CONTRATO DE OBRA PUBLICA No.110.10.01.0088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203.687.060,00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171.097.131,00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20.368.706,00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8.147.482,00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4.073.741,00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407.374.120,00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407.374.120,00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407.374.120,00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