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2019022700036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4.996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NIÑO CACHAY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46671959-3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 Novecientos Noventa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INTERESES SOBRE CESANTIAS PERIODO 2018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4.996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4.996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4.996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4.996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