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2022123001945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38.038.800,00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901252469-1 SERVIINTEGRALES M&amp;AMP;M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901252469-1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Ocho Millones Treinta y Ocho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2022123001528  / PAGO 01 LIQUIDACION SASI-MHC-008-2022 CONTRATO DE SUMINISTRO NO 0216 DE 2022-12-02 - SUMINISTRO DE AYUDAS HUMANITARIAS NECESARIAS DE EMERGENCIA, PARA LOS AFECTADOS EN EL MARCO DE LA CALAMIDADES PUBLICAS PUBLICAS, DAMNIFICADA POR DESASTRES NATURALES Y ANTROPICOS OCURRIDOS DENTRO DEL ÁREA URBANA Y RURAL DEL MUNICIPIO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34.269.448,00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874.558,00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695.500,00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458.471,00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349.823,00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38.038.800,00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38.038.800,00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38.038.800,00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