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GUTIERREZ PLAZAS FLOR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33645762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DE CONCEJO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$2.107.331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$2.051.892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$147.200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$1.904.692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$2.051.892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$147.200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$1.904.692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18:21:39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18:21:39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