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2019071700525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1.774.750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1118546159-5 MEDINA  NI¥O SANDRA LISBEY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1118546159-5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Setenta y Cuatro Mil Setecientos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 PRIMA DE SERVICIO JULIO 2018 A JUNIO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1.774.750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1.774.750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1.774.750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1.774.750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