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17:06:36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$13.123.078,17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$13.123.078,17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