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08:50:12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$266.984.317,90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$256.051.048,90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