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16:22:40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$4.912.647,00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$-874.577,00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