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2021021900065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506.161,00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1015398488-4 DANIEL ACEVEDO GOMEZ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1015398488-4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HATO COROZAL BARRIO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Seis Mil Ciento Sesenta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COMPARENDO  85-125-1249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506.161,00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41100200004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1801/16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506.161,00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506.161,00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506.161,00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