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17:03:05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$39.345.944,22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$44.540.491,22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