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GILBERTO GIONANNY DURAN HERNANDEZ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80049420-3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$1.576.422,00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$5.200.239,00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$7.215.369,00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$1.298.230,00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$15.290.260,00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100.04.057 DE MARZO 05 DE 2020 - LIQUIDACIÓN DE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