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$95.219.158,00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PROCESOS Y PROCEDIMIENTOS PARA EL FORTALECIMIENTO DE LA SECRETARIA DE PLANEACION Y POLITICA SECTORIAL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