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2022061000706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17.466.226,00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900271800-2 FUNDACION AGROAMBIENTAL LA MACOYA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900271800-2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YAGUARA VDA.LA SOLEDAD PAZ DE ARIPORO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MONTAÑA DEL TOTUMO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Cuatrocientos Sesenta y Seis Mil Doscientos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2022060800545  / PAGO LIQUIDACION MÍNIMA CUANTÍA NO SMC-013-2022 CONTRATO DE SUMINISTRO NO 0093 DEL 10 DE MAYO 2022 - ADQUIRIR IMPLEMENTOS Y ACCESORIOS DEPORTIVOS.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15.486.306,00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698.600,00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418.308,00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366.937,00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349.300,00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146.775,00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17.466.226,00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17.466.226,00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17.466.226,00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