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PIZARRO  CRUZ ELIANA YISED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1118649352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110.10.01.141 DEL 16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