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2021053100598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1006414988-1 JHON GUSTAVO CHAPARRO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1006414988-1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N 6-73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