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GOMEZ  GOYENECHE JUAN CARLOS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6965260-1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