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2021-07-23 14:18:18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$5.938.535,67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$5.938.535,67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