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2022022800153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 DIANA MARCELA MARQUEZ TONOCOLIA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8 62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2022022400117  / PAGO 01 ACTA PARCIAL 01 DEL CONTRATO DE PRESTACIÓN DE SERVICIOS PROFESIONALES NO 110.10.01.0029 DEL 2022-01-21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