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1115855416-8 ONEL JEFERSON MORALES MARIÑO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1115855416-8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11 13 39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2021122002246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