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2019112900409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2019112901157  / Pago permiso gobierno ventas.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2019112900409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2019112901157  / Pago permiso gobierno ventas.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