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2019-06-30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2019-07-31 10:55:38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11100600107 855146403 Impuesto transporte de hidrocarburos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$500.257.648,00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$500.257.648,00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