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EDGAR FARLEY TONCON TORRES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4153642-1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UR LAS CAYENAS CS 02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18.700.000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187.000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18.700.000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OCHENTA Y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