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17548617-9 UBER DAFNIS TELLES BOHADA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17548617-9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CORRALEJA VDA. EL SUNI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NICOLÁS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17548617-9 UBER DAFNIS TELLES BOHADA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17548617-9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CORRALEJA VDA. EL SUNI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NICOLÁS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