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2020-02-18 19:29:30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$42.004.199,72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$42.004.199,72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