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INTER CIDC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901210368-4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33 48A 07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27.782.950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555.659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27.782.950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555.659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CINCUENTA Y CINCO MIL SEISCIENTOS CINCUENTA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