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269.999.820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30 28 69 OF 201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Millones Novecientos Noventa y Nueve Mil Ochocientos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110.10.01.087 del 21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269.999.820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82.850.058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149.999.900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11.999.992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9.449.994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6.999.882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5.999.996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2.699.998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269.999.820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269.999.820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