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GONZALEZ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51953718-4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2-30-ISEA/2.3.2.02.02.009.410107300.2021851250009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100.04.418 DE AGOSTO 29 DE 2022 - BRINDAR AYUDA INMEDIATA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100.04.418 DE AGOSTO 29 DE 2022 - BRINDAR AYUDA INMEDIATA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