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2020101301155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4.139.998,00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Ciento Treinta y Nueve Mil Novecientos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SEPTIEMBRE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