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2021-09-21 17:30:44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11100500072 039-0 sgp agua potable y saneamiento básico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$69.349.292,25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$69.349.292,25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