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2019071700530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2019-07-07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719.613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1118648734-9 VANEGAS  PEREZ DELIA MARIA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1118648734-9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Setecientos Diecinueve Mil Seiscientos Trece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 PRIMA DE SERVICIO JULIO 2018 A JUNIO DE 2019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25110600001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de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719.613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719.613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719.613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719.613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