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2021-04-23 17:49:48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$692.848.810,00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$692.848.810,00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