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416.743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536.143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1.119.655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