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2021072700811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PEDRO ANTONIO GIL VIVAS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A 16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2021072701681  / PAGO LIQUIDACION CONTRATO DE PRESTACIÓN DE SERVICIOS No 110.10.01.0055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