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SANITAS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800251440-6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2020-10-09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$219.600,00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$219.600,00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100.04.252 DE OCTUBRE 9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 A SALUD HONORABLES CONCEJALES MES SEPTIEMBRE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0605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2020-10-09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