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2019101700358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6611112-0 JOSE ELIAS ROMERO PARALES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6611112-0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2019101700986  / Registro de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2019101700358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6611112-0 JOSE ELIAS ROMERO PARALES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6611112-0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2019101700986  / Registro de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