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$37.792.580,00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$1.735.200,00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$1.735.200,00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 DEL MUNICIPIO DE HATO COROZAL CORRESPONDIENTE AL MES DE OCTUBRE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