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 FUNERALES LOS ANGELES CO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100.04.271 DE SEPTIEMBRE 23 DE 2019 - AUXILIO SERVICIO FUNERARIO INTEGRAL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