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2019-05-02 10:02:53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$5.576.716,20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$5.576.716,20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