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2019081500316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200.04.083 de 15 agosto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2019081500316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200.04.083 de 15 agosto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