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HILLARY LOPEZ LALEMA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1118650244-8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12 9 63 BRR CENTRO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