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2019-05-23 12:53:35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$88.110,72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$88.110,72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