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$326.720.400,00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OPERADOR DE LA MAQUINARIA PESADA RETROCARGADOR (PAJARITA) 416B MODELO 1996 EN EJECUCIÓN DEL PROYECTO DEL SECTOR VIAL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