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2021030201187  / PAGO 01 ACTA PARCIAL 01 DEL CONTRATO DE PRESTACION DE SERVICIOS P. No. 110.10.01.0007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3.580.295,00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88.613,00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31.092,00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