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2021111601370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1118650882-7 ADELIS PAEZ MAYORGA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1118650882-7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01 02 BR LA ESPERANZA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2021111601106  / 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