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COMPAÑIA DE SEGURIDAD Y VIGILANCIA AZIMUT CARIBABARE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20 31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COMPAÑIA DE SEGURIDAD Y VIGILANCIA AZIMUT CARIBABARE LIMITADA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20 31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