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 MANUEL DE JESUS FERNANDEZ ZEA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11 72 BRR CAMILO TORRES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2022072800786  / PAGO LIQUIDACION CONTRATO DE PRESTACIÓN DE SERVICIOS No 110.10.01.0071 DEL 2022-01-28 - FORMACIÓN ARTÍSTICA Y CULTURAL EN LA MODALIDAD DE ARPA EN LA CASA DE LA CULTURA FELIX DELGADO.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